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AC" w:rsidRPr="001E79CF" w:rsidRDefault="00F829AC" w:rsidP="001E79CF">
      <w:pPr>
        <w:jc w:val="center"/>
        <w:rPr>
          <w:b/>
          <w:sz w:val="32"/>
          <w:szCs w:val="28"/>
        </w:rPr>
      </w:pPr>
      <w:r w:rsidRPr="001E79CF">
        <w:rPr>
          <w:b/>
          <w:sz w:val="32"/>
          <w:szCs w:val="28"/>
        </w:rPr>
        <w:t xml:space="preserve">Žádost o </w:t>
      </w:r>
      <w:proofErr w:type="spellStart"/>
      <w:r w:rsidRPr="001E79CF">
        <w:rPr>
          <w:b/>
          <w:sz w:val="32"/>
          <w:szCs w:val="28"/>
        </w:rPr>
        <w:t>předtermín</w:t>
      </w:r>
      <w:proofErr w:type="spellEnd"/>
      <w:r w:rsidRPr="001E79CF">
        <w:rPr>
          <w:b/>
          <w:sz w:val="32"/>
          <w:szCs w:val="28"/>
        </w:rPr>
        <w:t xml:space="preserve"> </w:t>
      </w:r>
      <w:r w:rsidR="00717758">
        <w:rPr>
          <w:b/>
          <w:sz w:val="32"/>
          <w:szCs w:val="28"/>
        </w:rPr>
        <w:t xml:space="preserve">zkoušky </w:t>
      </w:r>
      <w:r w:rsidRPr="001E79CF">
        <w:rPr>
          <w:b/>
          <w:sz w:val="32"/>
          <w:szCs w:val="28"/>
        </w:rPr>
        <w:t>a vyjádření zkoušejícího učitele</w:t>
      </w:r>
    </w:p>
    <w:p w:rsidR="00F829AC" w:rsidRDefault="00F829AC" w:rsidP="001E79CF">
      <w:pPr>
        <w:spacing w:before="480" w:after="360"/>
        <w:rPr>
          <w:b/>
          <w:i/>
        </w:rPr>
      </w:pPr>
      <w:r>
        <w:rPr>
          <w:b/>
          <w:i/>
        </w:rPr>
        <w:t>STUDENT:</w:t>
      </w:r>
    </w:p>
    <w:p w:rsidR="00F829AC" w:rsidRPr="007C3A62" w:rsidRDefault="00F829AC" w:rsidP="001E79CF">
      <w:pPr>
        <w:spacing w:before="240" w:after="360"/>
      </w:pPr>
      <w:r w:rsidRPr="007C3A62">
        <w:t xml:space="preserve">Jméno a příjmení: </w:t>
      </w:r>
      <w:r w:rsidR="001E79CF" w:rsidRPr="007C3A62">
        <w:t>……………………………………………………………</w:t>
      </w:r>
      <w:r w:rsidRPr="007C3A62">
        <w:tab/>
      </w:r>
    </w:p>
    <w:p w:rsidR="00F829AC" w:rsidRPr="007C3A62" w:rsidRDefault="00257FDD" w:rsidP="001E79CF">
      <w:pPr>
        <w:spacing w:before="240" w:after="360"/>
      </w:pPr>
      <w:r w:rsidRPr="007C3A62">
        <w:t>Třída</w:t>
      </w:r>
      <w:r w:rsidR="00F829AC" w:rsidRPr="007C3A62">
        <w:t xml:space="preserve">: </w:t>
      </w:r>
      <w:r w:rsidR="001E79CF" w:rsidRPr="007C3A62">
        <w:t>…………………</w:t>
      </w:r>
      <w:r w:rsidR="00F829AC" w:rsidRPr="007C3A62">
        <w:tab/>
      </w:r>
      <w:r w:rsidR="00F829AC" w:rsidRPr="007C3A62">
        <w:tab/>
      </w:r>
      <w:r w:rsidR="00F829AC" w:rsidRPr="007C3A62">
        <w:tab/>
      </w:r>
    </w:p>
    <w:p w:rsidR="00717758" w:rsidRDefault="00717758" w:rsidP="00717758">
      <w:pPr>
        <w:pStyle w:val="Nadpis1"/>
        <w:tabs>
          <w:tab w:val="clear" w:pos="2977"/>
          <w:tab w:val="left" w:pos="1418"/>
          <w:tab w:val="left" w:pos="3544"/>
          <w:tab w:val="left" w:pos="4111"/>
          <w:tab w:val="left" w:pos="4678"/>
        </w:tabs>
        <w:spacing w:line="360" w:lineRule="auto"/>
        <w:jc w:val="left"/>
        <w:rPr>
          <w:b w:val="0"/>
          <w:bCs/>
        </w:rPr>
      </w:pPr>
      <w:r>
        <w:t xml:space="preserve">Obor: *)  </w:t>
      </w:r>
      <w:r>
        <w:tab/>
      </w:r>
      <w:r w:rsidR="00E84346">
        <w:t xml:space="preserve">ICT – AEL – </w:t>
      </w:r>
      <w:r w:rsidR="00E84346">
        <w:rPr>
          <w:bCs/>
        </w:rPr>
        <w:t>CAD – PDE</w:t>
      </w:r>
      <w:r w:rsidR="00E84346">
        <w:t xml:space="preserve"> </w:t>
      </w:r>
      <w:r w:rsidR="00E84346">
        <w:rPr>
          <w:bCs/>
        </w:rPr>
        <w:t xml:space="preserve">– </w:t>
      </w:r>
      <w:r w:rsidR="00E84346">
        <w:t>VSČ – CER</w:t>
      </w:r>
      <w:r w:rsidR="00E84346">
        <w:rPr>
          <w:bCs/>
        </w:rPr>
        <w:t xml:space="preserve"> – BPČ – SOP – DVS - PMP</w:t>
      </w:r>
      <w:bookmarkStart w:id="0" w:name="_GoBack"/>
      <w:bookmarkEnd w:id="0"/>
    </w:p>
    <w:p w:rsidR="00717758" w:rsidRDefault="00717758" w:rsidP="00717758">
      <w:pPr>
        <w:tabs>
          <w:tab w:val="left" w:pos="3261"/>
        </w:tabs>
        <w:jc w:val="both"/>
        <w:rPr>
          <w:b/>
        </w:rPr>
      </w:pPr>
    </w:p>
    <w:p w:rsidR="00717758" w:rsidRDefault="00717758" w:rsidP="00717758">
      <w:pPr>
        <w:pStyle w:val="Nadpis1"/>
        <w:tabs>
          <w:tab w:val="left" w:pos="1560"/>
        </w:tabs>
        <w:spacing w:line="480" w:lineRule="auto"/>
      </w:pPr>
      <w:r>
        <w:t xml:space="preserve">Forma vzdělávání:    </w:t>
      </w:r>
      <w:r>
        <w:rPr>
          <w:b w:val="0"/>
          <w:bCs/>
        </w:rPr>
        <w:t>denní / dálková / denní s IP / kombinovaná</w:t>
      </w:r>
    </w:p>
    <w:p w:rsidR="00F829AC" w:rsidRPr="007C3A62" w:rsidRDefault="00F829AC" w:rsidP="001E79CF">
      <w:pPr>
        <w:tabs>
          <w:tab w:val="left" w:pos="3686"/>
        </w:tabs>
        <w:spacing w:before="240" w:after="360"/>
      </w:pPr>
      <w:r w:rsidRPr="007C3A62">
        <w:t xml:space="preserve">Školní </w:t>
      </w:r>
      <w:proofErr w:type="gramStart"/>
      <w:r w:rsidRPr="007C3A62">
        <w:t xml:space="preserve">rok: </w:t>
      </w:r>
      <w:r w:rsidR="00717758">
        <w:t>.</w:t>
      </w:r>
      <w:r w:rsidR="001E79CF" w:rsidRPr="007C3A62">
        <w:t>…</w:t>
      </w:r>
      <w:proofErr w:type="gramEnd"/>
      <w:r w:rsidR="00717758">
        <w:t xml:space="preserve"> </w:t>
      </w:r>
      <w:r w:rsidR="00257FDD" w:rsidRPr="007C3A62">
        <w:t>/</w:t>
      </w:r>
      <w:r w:rsidR="00717758">
        <w:t xml:space="preserve"> .</w:t>
      </w:r>
      <w:r w:rsidR="001E79CF" w:rsidRPr="007C3A62">
        <w:t>…</w:t>
      </w:r>
      <w:r w:rsidR="001E79CF" w:rsidRPr="007C3A62">
        <w:tab/>
      </w:r>
      <w:r w:rsidRPr="007C3A62">
        <w:t xml:space="preserve">Předmět: </w:t>
      </w:r>
      <w:r w:rsidR="001E79CF" w:rsidRPr="007C3A62">
        <w:t>…………………………….</w:t>
      </w:r>
    </w:p>
    <w:p w:rsidR="001E79CF" w:rsidRPr="007C3A62" w:rsidRDefault="00F829AC" w:rsidP="00717758">
      <w:pPr>
        <w:tabs>
          <w:tab w:val="left" w:pos="5130"/>
        </w:tabs>
        <w:spacing w:before="240" w:after="360"/>
      </w:pPr>
      <w:r w:rsidRPr="007C3A62">
        <w:t xml:space="preserve">Ve Varnsdorfu dne: </w:t>
      </w:r>
      <w:r w:rsidR="001E79CF" w:rsidRPr="007C3A62">
        <w:t>…………………………</w:t>
      </w:r>
      <w:r w:rsidR="00717758">
        <w:tab/>
      </w:r>
    </w:p>
    <w:p w:rsidR="00F829AC" w:rsidRPr="007C3A62" w:rsidRDefault="00F829AC" w:rsidP="001E79CF">
      <w:pPr>
        <w:spacing w:before="240" w:after="360"/>
      </w:pPr>
      <w:r w:rsidRPr="007C3A62">
        <w:t>Podpis studenta: ……………………………</w:t>
      </w:r>
      <w:r w:rsidR="001E79CF" w:rsidRPr="007C3A62">
        <w:t>.</w:t>
      </w:r>
    </w:p>
    <w:p w:rsidR="00F829AC" w:rsidRDefault="00F829AC" w:rsidP="001E79CF">
      <w:pPr>
        <w:spacing w:before="480" w:after="360"/>
        <w:rPr>
          <w:b/>
          <w:i/>
        </w:rPr>
      </w:pPr>
      <w:r>
        <w:rPr>
          <w:b/>
          <w:i/>
        </w:rPr>
        <w:t>ZKOUŠEJÍCÍ UČITEL:</w:t>
      </w:r>
    </w:p>
    <w:p w:rsidR="00F829AC" w:rsidRPr="001E79CF" w:rsidRDefault="00F829AC" w:rsidP="001E79CF">
      <w:pPr>
        <w:spacing w:before="360" w:after="240"/>
      </w:pPr>
      <w:r>
        <w:t>Vyjádření vyučujícího …………………………………………………………</w:t>
      </w:r>
      <w:r w:rsidR="001E79CF">
        <w:t>.</w:t>
      </w:r>
    </w:p>
    <w:p w:rsidR="00F829AC" w:rsidRPr="001E79CF" w:rsidRDefault="00F829AC" w:rsidP="001E79CF">
      <w:pPr>
        <w:spacing w:before="360" w:after="240"/>
        <w:rPr>
          <w:b/>
          <w:sz w:val="32"/>
          <w:szCs w:val="32"/>
        </w:rPr>
      </w:pPr>
      <w:r>
        <w:t>Termín - zápočtu, klasifikovanéh</w:t>
      </w:r>
      <w:r w:rsidR="001E79CF">
        <w:t>o zápočtu, zkoušky: …………………………</w:t>
      </w:r>
    </w:p>
    <w:p w:rsidR="001E79CF" w:rsidRDefault="001E79CF" w:rsidP="001E79CF">
      <w:pPr>
        <w:spacing w:before="360" w:after="240"/>
      </w:pPr>
      <w:r>
        <w:t>Ve Varnsdorfu dne: ……………………….</w:t>
      </w:r>
    </w:p>
    <w:p w:rsidR="00F829AC" w:rsidRPr="001E79CF" w:rsidRDefault="001E79CF" w:rsidP="001E79CF">
      <w:pPr>
        <w:spacing w:before="360" w:after="240"/>
      </w:pPr>
      <w:r>
        <w:t>Jméno a p</w:t>
      </w:r>
      <w:r w:rsidR="00F829AC">
        <w:t>odpis zkoušejícího učitele: ……………………</w:t>
      </w:r>
      <w:r>
        <w:t>…………………….</w:t>
      </w:r>
    </w:p>
    <w:p w:rsidR="007C1000" w:rsidRDefault="00F829AC" w:rsidP="007C1000">
      <w:pPr>
        <w:spacing w:before="480" w:after="360"/>
        <w:rPr>
          <w:b/>
        </w:rPr>
      </w:pPr>
      <w:r w:rsidRPr="000020E2">
        <w:rPr>
          <w:b/>
        </w:rPr>
        <w:t>SCHVALUJE:</w:t>
      </w:r>
    </w:p>
    <w:p w:rsidR="00331F70" w:rsidRPr="00331F70" w:rsidRDefault="00331F70" w:rsidP="00331F70">
      <w:pPr>
        <w:tabs>
          <w:tab w:val="left" w:pos="2268"/>
        </w:tabs>
        <w:spacing w:line="360" w:lineRule="auto"/>
      </w:pPr>
      <w:r w:rsidRPr="00331F70">
        <w:t xml:space="preserve">Doporučil -  schválil </w:t>
      </w:r>
      <w:r w:rsidR="00F96808">
        <w:t>zástupce ředitele VOŠ</w:t>
      </w:r>
      <w:r w:rsidRPr="00331F70">
        <w:t>:</w:t>
      </w:r>
    </w:p>
    <w:p w:rsidR="007C1000" w:rsidRDefault="007C1000" w:rsidP="007C1000">
      <w:pPr>
        <w:tabs>
          <w:tab w:val="left" w:pos="2268"/>
        </w:tabs>
        <w:spacing w:line="360" w:lineRule="auto"/>
      </w:pPr>
      <w:r>
        <w:t>Dne:</w:t>
      </w:r>
    </w:p>
    <w:p w:rsidR="007C1000" w:rsidRDefault="007C1000" w:rsidP="007C1000">
      <w:pPr>
        <w:tabs>
          <w:tab w:val="left" w:pos="2268"/>
        </w:tabs>
        <w:spacing w:line="360" w:lineRule="auto"/>
      </w:pPr>
    </w:p>
    <w:p w:rsidR="00F829AC" w:rsidRDefault="00F829AC" w:rsidP="00F829AC"/>
    <w:p w:rsidR="00F829AC" w:rsidRDefault="00F829AC" w:rsidP="00F829AC"/>
    <w:p w:rsidR="00F829AC" w:rsidRDefault="00F829AC" w:rsidP="00F829AC"/>
    <w:p w:rsidR="00F829AC" w:rsidRDefault="00F829AC" w:rsidP="00F829AC"/>
    <w:p w:rsidR="00F829AC" w:rsidRDefault="00F829AC" w:rsidP="00F829AC"/>
    <w:p w:rsidR="00F829AC" w:rsidRDefault="00F829AC" w:rsidP="00F829AC"/>
    <w:p w:rsidR="00F829AC" w:rsidRDefault="00F829AC" w:rsidP="00F829AC"/>
    <w:p w:rsidR="00F829AC" w:rsidRPr="001E79CF" w:rsidRDefault="00ED416A">
      <w:pPr>
        <w:rPr>
          <w:b/>
          <w:bCs/>
          <w:sz w:val="16"/>
        </w:rPr>
      </w:pPr>
      <w:r>
        <w:rPr>
          <w:b/>
          <w:bCs/>
          <w:sz w:val="16"/>
        </w:rPr>
        <w:t>VOŠ/P/12</w:t>
      </w:r>
      <w:r w:rsidR="00D531FC">
        <w:rPr>
          <w:b/>
          <w:bCs/>
          <w:sz w:val="16"/>
        </w:rPr>
        <w:t>/2019</w:t>
      </w:r>
    </w:p>
    <w:sectPr w:rsidR="00F829AC" w:rsidRPr="001E79CF" w:rsidSect="00141C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0D" w:rsidRDefault="00D13E0D" w:rsidP="00141C6E">
      <w:r>
        <w:separator/>
      </w:r>
    </w:p>
  </w:endnote>
  <w:endnote w:type="continuationSeparator" w:id="0">
    <w:p w:rsidR="00D13E0D" w:rsidRDefault="00D13E0D" w:rsidP="0014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0D" w:rsidRDefault="00D13E0D" w:rsidP="00141C6E">
      <w:r>
        <w:separator/>
      </w:r>
    </w:p>
  </w:footnote>
  <w:footnote w:type="continuationSeparator" w:id="0">
    <w:p w:rsidR="00D13E0D" w:rsidRDefault="00D13E0D" w:rsidP="00141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44" w:rsidRPr="00C66FB4" w:rsidRDefault="00E86644" w:rsidP="006119C8">
    <w:pPr>
      <w:pStyle w:val="Zhlav"/>
      <w:ind w:left="-426"/>
      <w:jc w:val="center"/>
      <w:rPr>
        <w:b/>
        <w:sz w:val="28"/>
        <w:szCs w:val="32"/>
      </w:rPr>
    </w:pPr>
    <w:r>
      <w:rPr>
        <w:b/>
        <w:sz w:val="28"/>
        <w:szCs w:val="32"/>
      </w:rPr>
      <w:t xml:space="preserve">Vyšší odborná škola, Střední průmyslová škola a Střední </w:t>
    </w:r>
    <w:r w:rsidR="006119C8">
      <w:rPr>
        <w:b/>
        <w:sz w:val="28"/>
        <w:szCs w:val="32"/>
      </w:rPr>
      <w:t xml:space="preserve">odborná </w:t>
    </w:r>
    <w:r>
      <w:rPr>
        <w:b/>
        <w:sz w:val="28"/>
        <w:szCs w:val="32"/>
      </w:rPr>
      <w:t xml:space="preserve">škola, Varnsdorf, </w:t>
    </w:r>
    <w:r w:rsidRPr="001E79CF">
      <w:rPr>
        <w:b/>
        <w:sz w:val="28"/>
        <w:szCs w:val="32"/>
      </w:rPr>
      <w:t>příspěvková organizace</w:t>
    </w:r>
  </w:p>
  <w:p w:rsidR="00071AFF" w:rsidRDefault="00D13E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9AC"/>
    <w:rsid w:val="00100E28"/>
    <w:rsid w:val="00141C6E"/>
    <w:rsid w:val="00161716"/>
    <w:rsid w:val="001E79CF"/>
    <w:rsid w:val="001F2273"/>
    <w:rsid w:val="00237CA8"/>
    <w:rsid w:val="00257FDD"/>
    <w:rsid w:val="002F4A7C"/>
    <w:rsid w:val="00331F70"/>
    <w:rsid w:val="00364610"/>
    <w:rsid w:val="00367F30"/>
    <w:rsid w:val="0053586F"/>
    <w:rsid w:val="00543CF7"/>
    <w:rsid w:val="005A03A1"/>
    <w:rsid w:val="005E706B"/>
    <w:rsid w:val="006119C8"/>
    <w:rsid w:val="006E3D38"/>
    <w:rsid w:val="00717758"/>
    <w:rsid w:val="007530A4"/>
    <w:rsid w:val="00774615"/>
    <w:rsid w:val="007B7B06"/>
    <w:rsid w:val="007C1000"/>
    <w:rsid w:val="007C3A62"/>
    <w:rsid w:val="008D4D86"/>
    <w:rsid w:val="00967C7C"/>
    <w:rsid w:val="00976913"/>
    <w:rsid w:val="009E717B"/>
    <w:rsid w:val="00A81C47"/>
    <w:rsid w:val="00B66EDA"/>
    <w:rsid w:val="00BB0F87"/>
    <w:rsid w:val="00C9638B"/>
    <w:rsid w:val="00CC6048"/>
    <w:rsid w:val="00CF3360"/>
    <w:rsid w:val="00D13E0D"/>
    <w:rsid w:val="00D21A4E"/>
    <w:rsid w:val="00D531FC"/>
    <w:rsid w:val="00DA12C2"/>
    <w:rsid w:val="00DB071A"/>
    <w:rsid w:val="00E56D20"/>
    <w:rsid w:val="00E84346"/>
    <w:rsid w:val="00E86644"/>
    <w:rsid w:val="00EB1C92"/>
    <w:rsid w:val="00ED290B"/>
    <w:rsid w:val="00ED416A"/>
    <w:rsid w:val="00EE08B9"/>
    <w:rsid w:val="00F829AC"/>
    <w:rsid w:val="00F9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24B9F-F8FD-490C-A9D6-468BDC11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7758"/>
    <w:pPr>
      <w:keepNext/>
      <w:tabs>
        <w:tab w:val="left" w:pos="2977"/>
      </w:tabs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829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29A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829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pat">
    <w:name w:val="footer"/>
    <w:basedOn w:val="Normln"/>
    <w:link w:val="ZpatChar"/>
    <w:uiPriority w:val="99"/>
    <w:unhideWhenUsed/>
    <w:rsid w:val="00EE08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08B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717758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Varnsdorf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kricenska</dc:creator>
  <cp:lastModifiedBy>Jitka NAGYOVÁ</cp:lastModifiedBy>
  <cp:revision>3</cp:revision>
  <cp:lastPrinted>2011-10-19T04:47:00Z</cp:lastPrinted>
  <dcterms:created xsi:type="dcterms:W3CDTF">2020-10-14T12:29:00Z</dcterms:created>
  <dcterms:modified xsi:type="dcterms:W3CDTF">2022-11-18T14:49:00Z</dcterms:modified>
</cp:coreProperties>
</file>